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76F" w:rsidRPr="00BF0C09" w:rsidRDefault="00D5076F" w:rsidP="00D5076F">
      <w:pPr>
        <w:tabs>
          <w:tab w:val="left" w:pos="6946"/>
        </w:tabs>
        <w:spacing w:after="0" w:line="240" w:lineRule="auto"/>
        <w:ind w:firstLine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D5076F" w:rsidRPr="00BF0C09" w:rsidRDefault="00D5076F" w:rsidP="00D5076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F0C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АКТ № _________</w:t>
      </w:r>
    </w:p>
    <w:p w:rsidR="00D5076F" w:rsidRPr="00BF0C09" w:rsidRDefault="00D5076F" w:rsidP="00D5076F">
      <w:pPr>
        <w:tabs>
          <w:tab w:val="left" w:pos="708"/>
          <w:tab w:val="center" w:pos="453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F0C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присоединении к сети водоснабжения </w:t>
      </w:r>
    </w:p>
    <w:p w:rsidR="00D5076F" w:rsidRPr="00BF0C09" w:rsidRDefault="00D5076F" w:rsidP="00D5076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76F" w:rsidRPr="00BF0C09" w:rsidRDefault="00D5076F" w:rsidP="00D50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«___» __________ 20___ г.</w:t>
      </w:r>
    </w:p>
    <w:p w:rsidR="00D5076F" w:rsidRPr="00BF0C09" w:rsidRDefault="00D5076F" w:rsidP="00D5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076F" w:rsidRPr="00BF0C09" w:rsidRDefault="00D5076F" w:rsidP="00D5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076F" w:rsidRPr="00BF0C09" w:rsidRDefault="009766B2" w:rsidP="00D5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6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МУП «Пролетарский водоканал»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9766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D5076F" w:rsidRPr="00BF0C09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 ____________________________________________________с одной стороны, и ______________________</w:t>
      </w:r>
      <w:r w:rsidR="00D5076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</w:t>
      </w:r>
      <w:r w:rsidR="00D5076F" w:rsidRPr="00BF0C09">
        <w:rPr>
          <w:rFonts w:ascii="Times New Roman" w:eastAsia="Times New Roman" w:hAnsi="Times New Roman" w:cs="Times New Roman"/>
          <w:sz w:val="26"/>
          <w:szCs w:val="26"/>
          <w:lang w:eastAsia="ru-RU"/>
        </w:rPr>
        <w:t>с другой стороны, составили настоящий Акт о том, что в соответствии с договором о подключении к сетям водоснабжения и</w:t>
      </w:r>
      <w:r w:rsidR="00D50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водоотведения № ______</w:t>
      </w:r>
      <w:r w:rsidR="00D5076F" w:rsidRPr="00BF0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____</w:t>
      </w:r>
      <w:r w:rsidR="00D5076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D5076F" w:rsidRPr="00BF0C09">
        <w:rPr>
          <w:rFonts w:ascii="Times New Roman" w:eastAsia="Times New Roman" w:hAnsi="Times New Roman" w:cs="Times New Roman"/>
          <w:sz w:val="26"/>
          <w:szCs w:val="26"/>
          <w:lang w:eastAsia="ru-RU"/>
        </w:rPr>
        <w:t>____20___ г.  выполнены работы по подключению к сети водоснабжения объекта:</w:t>
      </w:r>
    </w:p>
    <w:p w:rsidR="00D5076F" w:rsidRPr="00BF0C09" w:rsidRDefault="00D5076F" w:rsidP="00D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076F" w:rsidRPr="00BF0C09" w:rsidRDefault="00D5076F" w:rsidP="00D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0C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____________________________________________________________________________________________________________________________ </w:t>
      </w:r>
    </w:p>
    <w:p w:rsidR="00D5076F" w:rsidRPr="00BF0C09" w:rsidRDefault="00D5076F" w:rsidP="00D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0C09">
        <w:rPr>
          <w:rFonts w:ascii="Courier New" w:eastAsia="Times New Roman" w:hAnsi="Courier New" w:cs="Courier New"/>
          <w:sz w:val="16"/>
          <w:szCs w:val="16"/>
          <w:lang w:eastAsia="ru-RU"/>
        </w:rPr>
        <w:t>(наименование объекта, отдельных зданий, сооружений, помещений в составе объекта)</w:t>
      </w:r>
    </w:p>
    <w:p w:rsidR="00D5076F" w:rsidRPr="00BF0C09" w:rsidRDefault="00D5076F" w:rsidP="00D5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 </w:t>
      </w:r>
    </w:p>
    <w:p w:rsidR="00D5076F" w:rsidRPr="00BF0C09" w:rsidRDefault="00D5076F" w:rsidP="00D5076F">
      <w:pPr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BF0C0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расположенном по адресу:</w:t>
      </w:r>
      <w:r w:rsidRPr="00BF0C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___________________________________________________________________________________ </w:t>
      </w:r>
      <w:r w:rsidRPr="00BF0C09">
        <w:rPr>
          <w:rFonts w:ascii="Courier New" w:eastAsia="Times New Roman" w:hAnsi="Courier New" w:cs="Courier New"/>
          <w:sz w:val="16"/>
          <w:szCs w:val="16"/>
          <w:lang w:eastAsia="ru-RU"/>
        </w:rPr>
        <w:t>(адрес или место расположения объекта, отдельных зданий, сооружений, помещений в составе объекта)</w:t>
      </w:r>
    </w:p>
    <w:p w:rsidR="00D5076F" w:rsidRPr="00BF0C09" w:rsidRDefault="00D5076F" w:rsidP="00D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C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D5076F" w:rsidRPr="00BF0C09" w:rsidRDefault="00D5076F" w:rsidP="00D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 </w:t>
      </w:r>
    </w:p>
    <w:p w:rsidR="00D5076F" w:rsidRPr="00BF0C09" w:rsidRDefault="00D5076F" w:rsidP="00D5076F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C09">
        <w:rPr>
          <w:rFonts w:ascii="Times New Roman" w:eastAsia="Times New Roman" w:hAnsi="Times New Roman" w:cs="Times New Roman"/>
          <w:sz w:val="26"/>
          <w:szCs w:val="26"/>
          <w:lang w:eastAsia="ru-RU"/>
        </w:rPr>
        <w:t>с суммарной __________________________</w:t>
      </w:r>
      <w:r w:rsidRPr="00BF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нагрузкой_________________ м3/</w:t>
      </w:r>
      <w:proofErr w:type="spellStart"/>
      <w:r w:rsidRPr="00BF0C09">
        <w:rPr>
          <w:rFonts w:ascii="Times New Roman" w:eastAsia="Times New Roman" w:hAnsi="Times New Roman" w:cs="Times New Roman"/>
          <w:sz w:val="26"/>
          <w:szCs w:val="26"/>
          <w:lang w:eastAsia="ru-RU"/>
        </w:rPr>
        <w:t>сут</w:t>
      </w:r>
      <w:proofErr w:type="spellEnd"/>
    </w:p>
    <w:p w:rsidR="00D5076F" w:rsidRPr="00BF0C09" w:rsidRDefault="00D5076F" w:rsidP="00D507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0C09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(указать: новой или дополнительной)</w:t>
      </w:r>
    </w:p>
    <w:p w:rsidR="00D5076F" w:rsidRPr="00BF0C09" w:rsidRDefault="00D5076F" w:rsidP="00D507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076F" w:rsidRPr="00BF0C09" w:rsidRDefault="00D5076F" w:rsidP="00D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Географическое местонахождение и обозначение точки подключения объекта к сетям водоснабжения </w:t>
      </w:r>
      <w:r w:rsidR="009766B2" w:rsidRPr="009766B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МУП «Пролетарский водоканал»</w:t>
      </w:r>
    </w:p>
    <w:p w:rsidR="00D5076F" w:rsidRPr="00BF0C09" w:rsidRDefault="00D5076F" w:rsidP="00D507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C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D5076F" w:rsidRPr="00BF0C09" w:rsidRDefault="00D5076F" w:rsidP="00D507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C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D5076F" w:rsidRPr="00BF0C09" w:rsidRDefault="00D5076F" w:rsidP="00D507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D5076F" w:rsidRPr="00BF0C09" w:rsidRDefault="00D5076F" w:rsidP="00D507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76F" w:rsidRPr="00BF0C09" w:rsidRDefault="00D5076F" w:rsidP="00D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76F" w:rsidRPr="00BF0C09" w:rsidRDefault="00D5076F" w:rsidP="00D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6B2" w:rsidRDefault="00D5076F" w:rsidP="00976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</w:t>
      </w:r>
    </w:p>
    <w:p w:rsidR="009766B2" w:rsidRDefault="009766B2" w:rsidP="00976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6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МУП «Пролетарский водоканал»</w:t>
      </w:r>
      <w:r w:rsidR="0027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D5076F" w:rsidRPr="00BF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D5076F" w:rsidRPr="00BF0C09" w:rsidRDefault="009766B2" w:rsidP="00976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bookmarkStart w:id="0" w:name="_GoBack"/>
      <w:bookmarkEnd w:id="0"/>
      <w:r w:rsidR="00D5076F" w:rsidRPr="00BF0C09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/____________________/</w:t>
      </w:r>
    </w:p>
    <w:p w:rsidR="00D5076F" w:rsidRPr="00BF0C09" w:rsidRDefault="00D5076F" w:rsidP="00D5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76F" w:rsidRPr="00BF0C09" w:rsidRDefault="00D5076F" w:rsidP="00D5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Заказчика                                                              </w:t>
      </w:r>
      <w:r w:rsidRPr="00BF0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0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/____________________/</w:t>
      </w:r>
    </w:p>
    <w:p w:rsidR="00D5076F" w:rsidRPr="00BF0C09" w:rsidRDefault="00D5076F" w:rsidP="00D5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76F" w:rsidRPr="00BF0C09" w:rsidRDefault="00D5076F" w:rsidP="00D5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76F" w:rsidRPr="00BF0C09" w:rsidRDefault="00D5076F" w:rsidP="00D5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76F" w:rsidRPr="00BF0C09" w:rsidRDefault="00D5076F" w:rsidP="00D5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76F" w:rsidRDefault="00D5076F" w:rsidP="00D5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76F" w:rsidRDefault="00D5076F" w:rsidP="00D5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76F" w:rsidRDefault="00D5076F" w:rsidP="00D5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76F" w:rsidRDefault="00D5076F" w:rsidP="00D5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76F" w:rsidRDefault="00D5076F" w:rsidP="00D5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76F" w:rsidRPr="00BF0C09" w:rsidRDefault="00D5076F" w:rsidP="00D5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4AB" w:rsidRDefault="007704AB"/>
    <w:sectPr w:rsidR="007704AB" w:rsidSect="00D507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6F"/>
    <w:rsid w:val="00277481"/>
    <w:rsid w:val="007704AB"/>
    <w:rsid w:val="009766B2"/>
    <w:rsid w:val="00D5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F5991-ACE5-4947-B936-7F6B3AD8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 Партнёр</dc:creator>
  <cp:lastModifiedBy>Admin</cp:lastModifiedBy>
  <cp:revision>4</cp:revision>
  <cp:lastPrinted>2014-12-11T12:11:00Z</cp:lastPrinted>
  <dcterms:created xsi:type="dcterms:W3CDTF">2014-12-11T07:45:00Z</dcterms:created>
  <dcterms:modified xsi:type="dcterms:W3CDTF">2018-12-14T12:37:00Z</dcterms:modified>
</cp:coreProperties>
</file>